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6CAA" w:rsidRDefault="0084144C" w:rsidP="0084144C">
      <w:pPr>
        <w:jc w:val="center"/>
        <w:rPr>
          <w:b/>
          <w:sz w:val="40"/>
          <w:szCs w:val="40"/>
        </w:rPr>
      </w:pPr>
      <w:r w:rsidRPr="0084144C">
        <w:rPr>
          <w:b/>
          <w:sz w:val="40"/>
          <w:szCs w:val="40"/>
        </w:rPr>
        <w:t>Расписание ВПР</w:t>
      </w:r>
      <w:r w:rsidR="00387741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(всероссийские проверочные работы)</w:t>
      </w:r>
    </w:p>
    <w:p w:rsidR="0084144C" w:rsidRDefault="00A04F3B" w:rsidP="0084144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2023-</w:t>
      </w:r>
      <w:r w:rsidR="00AA48D4">
        <w:rPr>
          <w:b/>
          <w:sz w:val="40"/>
          <w:szCs w:val="40"/>
        </w:rPr>
        <w:t xml:space="preserve">2024 </w:t>
      </w:r>
      <w:r>
        <w:rPr>
          <w:b/>
          <w:sz w:val="40"/>
          <w:szCs w:val="40"/>
        </w:rPr>
        <w:t xml:space="preserve"> учебный год</w:t>
      </w:r>
      <w:bookmarkStart w:id="0" w:name="_GoBack"/>
      <w:bookmarkEnd w:id="0"/>
    </w:p>
    <w:tbl>
      <w:tblPr>
        <w:tblStyle w:val="a3"/>
        <w:tblW w:w="0" w:type="auto"/>
        <w:tblInd w:w="567" w:type="dxa"/>
        <w:tblLook w:val="04A0" w:firstRow="1" w:lastRow="0" w:firstColumn="1" w:lastColumn="0" w:noHBand="0" w:noVBand="1"/>
      </w:tblPr>
      <w:tblGrid>
        <w:gridCol w:w="376"/>
        <w:gridCol w:w="7349"/>
        <w:gridCol w:w="1336"/>
      </w:tblGrid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</w:p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предмет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дата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25.04.24</w:t>
            </w:r>
          </w:p>
          <w:p w:rsidR="00D70863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окружающий мир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15.05.24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285D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биология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история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08.05.24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14.05.24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285D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84144C" w:rsidRPr="009D37AE" w:rsidRDefault="008F3613" w:rsidP="0084144C">
            <w:pPr>
              <w:ind w:left="0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 xml:space="preserve">   </w:t>
            </w:r>
            <w:r w:rsidR="0084144C" w:rsidRPr="009D37AE">
              <w:rPr>
                <w:b/>
                <w:sz w:val="32"/>
                <w:szCs w:val="32"/>
              </w:rPr>
              <w:t>естественно-научные предметы</w:t>
            </w:r>
            <w:r w:rsidR="009D37AE" w:rsidRPr="009D37AE">
              <w:rPr>
                <w:b/>
                <w:sz w:val="32"/>
                <w:szCs w:val="32"/>
              </w:rPr>
              <w:t>(география, биология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AA48D4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22.04.23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Общественно-научные предметы</w:t>
            </w:r>
            <w:r w:rsidR="009D37AE" w:rsidRPr="009D37AE">
              <w:rPr>
                <w:b/>
                <w:sz w:val="32"/>
                <w:szCs w:val="32"/>
              </w:rPr>
              <w:t>(история, обществознание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16.05.24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285D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23.04.24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естественно-научные предметы</w:t>
            </w:r>
            <w:r w:rsidR="00B4345A" w:rsidRPr="009D37AE">
              <w:rPr>
                <w:b/>
                <w:sz w:val="32"/>
                <w:szCs w:val="32"/>
              </w:rPr>
              <w:t>(биология, физика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общественно-научные предметы</w:t>
            </w:r>
            <w:r w:rsidR="00B4345A" w:rsidRPr="009D37AE">
              <w:rPr>
                <w:b/>
                <w:sz w:val="32"/>
                <w:szCs w:val="32"/>
              </w:rPr>
              <w:t>(география, история, обществознание 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15.05.24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русский язык</w:t>
            </w:r>
          </w:p>
        </w:tc>
        <w:tc>
          <w:tcPr>
            <w:tcW w:w="0" w:type="auto"/>
          </w:tcPr>
          <w:p w:rsidR="0084144C" w:rsidRPr="009D37AE" w:rsidRDefault="00285D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26.04.24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математика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естественно-научные предметы</w:t>
            </w:r>
            <w:r w:rsidR="00B4345A" w:rsidRPr="009D37AE">
              <w:rPr>
                <w:b/>
                <w:sz w:val="32"/>
                <w:szCs w:val="32"/>
              </w:rPr>
              <w:t>(биология, физика, химия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19.04.24</w:t>
            </w:r>
          </w:p>
        </w:tc>
      </w:tr>
      <w:tr w:rsidR="0084144C" w:rsidRPr="009D37AE" w:rsidTr="0084144C">
        <w:tc>
          <w:tcPr>
            <w:tcW w:w="0" w:type="auto"/>
          </w:tcPr>
          <w:p w:rsidR="0084144C" w:rsidRPr="009D37AE" w:rsidRDefault="0084144C" w:rsidP="0084144C">
            <w:pPr>
              <w:ind w:left="0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0" w:type="auto"/>
          </w:tcPr>
          <w:p w:rsidR="0084144C" w:rsidRPr="009D37AE" w:rsidRDefault="0084144C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 w:rsidRPr="009D37AE">
              <w:rPr>
                <w:b/>
                <w:sz w:val="32"/>
                <w:szCs w:val="32"/>
              </w:rPr>
              <w:t>общественно-научные предметы</w:t>
            </w:r>
            <w:r w:rsidR="00B4345A" w:rsidRPr="009D37AE">
              <w:rPr>
                <w:b/>
                <w:sz w:val="32"/>
                <w:szCs w:val="32"/>
              </w:rPr>
              <w:t>(география, история, обществознание  на основе случайного выбора)</w:t>
            </w:r>
          </w:p>
        </w:tc>
        <w:tc>
          <w:tcPr>
            <w:tcW w:w="0" w:type="auto"/>
          </w:tcPr>
          <w:p w:rsidR="0084144C" w:rsidRPr="009D37AE" w:rsidRDefault="00D70863" w:rsidP="0084144C">
            <w:pPr>
              <w:ind w:left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15.05.24</w:t>
            </w:r>
          </w:p>
        </w:tc>
      </w:tr>
    </w:tbl>
    <w:p w:rsidR="0084144C" w:rsidRPr="0084144C" w:rsidRDefault="0084144C" w:rsidP="0084144C">
      <w:pPr>
        <w:jc w:val="center"/>
        <w:rPr>
          <w:b/>
          <w:sz w:val="40"/>
          <w:szCs w:val="40"/>
        </w:rPr>
      </w:pPr>
    </w:p>
    <w:sectPr w:rsidR="0084144C" w:rsidRPr="0084144C" w:rsidSect="00112229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491"/>
    <w:rsid w:val="00112229"/>
    <w:rsid w:val="00156CAA"/>
    <w:rsid w:val="00266491"/>
    <w:rsid w:val="00285D63"/>
    <w:rsid w:val="00387741"/>
    <w:rsid w:val="0084144C"/>
    <w:rsid w:val="008F3613"/>
    <w:rsid w:val="009D37AE"/>
    <w:rsid w:val="00A04F3B"/>
    <w:rsid w:val="00AA48D4"/>
    <w:rsid w:val="00B4345A"/>
    <w:rsid w:val="00D70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00651"/>
  <w15:chartTrackingRefBased/>
  <w15:docId w15:val="{26E1B437-0098-4E38-B399-3D66E9842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ind w:left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1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10</cp:revision>
  <dcterms:created xsi:type="dcterms:W3CDTF">2023-03-01T07:07:00Z</dcterms:created>
  <dcterms:modified xsi:type="dcterms:W3CDTF">2024-02-27T10:27:00Z</dcterms:modified>
</cp:coreProperties>
</file>